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576329" w:rsidR="001B200D" w:rsidP="3B3BFFD4" w:rsidRDefault="003A2F14" w14:paraId="654FA130" w14:noSpellErr="1" w14:textId="4E7C432F">
      <w:pPr>
        <w:rPr>
          <w:b w:val="1"/>
          <w:bCs w:val="1"/>
          <w:i w:val="1"/>
          <w:iCs w:val="1"/>
          <w:u w:val="single"/>
        </w:rPr>
      </w:pPr>
      <w:r w:rsidRPr="3B3BFFD4" w:rsidR="3B3BFFD4">
        <w:rPr>
          <w:b w:val="1"/>
          <w:bCs w:val="1"/>
          <w:i w:val="1"/>
          <w:iCs w:val="1"/>
        </w:rPr>
        <w:t xml:space="preserve"> P</w:t>
      </w:r>
      <w:r w:rsidRPr="3B3BFFD4" w:rsidR="3B3BFFD4">
        <w:rPr>
          <w:b w:val="1"/>
          <w:bCs w:val="1"/>
          <w:i w:val="1"/>
          <w:iCs w:val="1"/>
        </w:rPr>
        <w:t xml:space="preserve">lanet: </w:t>
      </w:r>
      <w:r w:rsidRPr="3B3BFFD4" w:rsidR="3B3BFFD4">
        <w:rPr>
          <w:b w:val="1"/>
          <w:bCs w:val="1"/>
          <w:i w:val="1"/>
          <w:iCs w:val="1"/>
          <w:u w:val="single"/>
        </w:rPr>
        <w:t>Game Concept</w:t>
      </w:r>
    </w:p>
    <w:p w:rsidR="001B200D" w:rsidP="001B200D" w:rsidRDefault="001B200D" w14:paraId="660B864F" w14:textId="69FC3C17">
      <w:pPr>
        <w:pStyle w:val="ListParagraph"/>
        <w:numPr>
          <w:ilvl w:val="0"/>
          <w:numId w:val="1"/>
        </w:numPr>
      </w:pPr>
      <w:r w:rsidRPr="00A92043">
        <w:rPr>
          <w:b/>
        </w:rPr>
        <w:t>Categorise</w:t>
      </w:r>
      <w:r>
        <w:t xml:space="preserve"> people based on their ideal personality traits which they insert when signing up for the game, into 3(?) </w:t>
      </w:r>
      <w:r w:rsidRPr="00A92043">
        <w:rPr>
          <w:b/>
        </w:rPr>
        <w:t>teams corresponding to broader characteristics</w:t>
      </w:r>
      <w:r>
        <w:t xml:space="preserve"> (</w:t>
      </w:r>
      <w:proofErr w:type="spellStart"/>
      <w:r>
        <w:t>eg.</w:t>
      </w:r>
      <w:proofErr w:type="spellEnd"/>
      <w:r>
        <w:t xml:space="preserve"> Red team are the </w:t>
      </w:r>
      <w:proofErr w:type="spellStart"/>
      <w:r>
        <w:t>irritable+outgoing</w:t>
      </w:r>
      <w:proofErr w:type="spellEnd"/>
      <w:r>
        <w:t xml:space="preserve"> people, Blue team are the </w:t>
      </w:r>
      <w:proofErr w:type="spellStart"/>
      <w:r>
        <w:t>kind+helpful</w:t>
      </w:r>
      <w:proofErr w:type="spellEnd"/>
      <w:r>
        <w:t xml:space="preserve"> ones, and Green are the peaceful introverts etc)</w:t>
      </w:r>
      <w:r w:rsidR="00A92043">
        <w:t xml:space="preserve"> – users won’t know which is which?</w:t>
      </w:r>
    </w:p>
    <w:p w:rsidR="001B200D" w:rsidP="001B200D" w:rsidRDefault="001B200D" w14:paraId="71B4457B" w14:textId="03AB1772">
      <w:pPr>
        <w:pStyle w:val="ListParagraph"/>
        <w:numPr>
          <w:ilvl w:val="0"/>
          <w:numId w:val="1"/>
        </w:numPr>
      </w:pPr>
      <w:r>
        <w:t xml:space="preserve">Each team has its own </w:t>
      </w:r>
      <w:r w:rsidRPr="00A92043">
        <w:rPr>
          <w:b/>
        </w:rPr>
        <w:t>Team Base Planet.</w:t>
      </w:r>
    </w:p>
    <w:p w:rsidR="001B200D" w:rsidP="001B200D" w:rsidRDefault="001B200D" w14:paraId="2DBF47B3" w14:textId="62B1BC5F">
      <w:pPr>
        <w:pStyle w:val="ListParagraph"/>
        <w:numPr>
          <w:ilvl w:val="0"/>
          <w:numId w:val="1"/>
        </w:numPr>
      </w:pPr>
      <w:r>
        <w:t xml:space="preserve">There’s a </w:t>
      </w:r>
      <w:r w:rsidRPr="00A92043">
        <w:rPr>
          <w:b/>
        </w:rPr>
        <w:t>central planet</w:t>
      </w:r>
      <w:r>
        <w:t xml:space="preserve"> (Planet Doom?) in the middle of the Team Base Planets.</w:t>
      </w:r>
    </w:p>
    <w:p w:rsidR="00AA611D" w:rsidP="001B200D" w:rsidRDefault="00AA611D" w14:paraId="5794803F" w14:textId="3BA2AB38">
      <w:pPr>
        <w:pStyle w:val="ListParagraph"/>
        <w:numPr>
          <w:ilvl w:val="0"/>
          <w:numId w:val="1"/>
        </w:numPr>
      </w:pPr>
      <w:r>
        <w:t xml:space="preserve">Each player has </w:t>
      </w:r>
      <w:r>
        <w:rPr>
          <w:b/>
        </w:rPr>
        <w:t xml:space="preserve">base stats </w:t>
      </w:r>
      <w:r>
        <w:t>that reflect how close their Twitter Personality currently is to their ideal personality (checked daily with Twitter).</w:t>
      </w:r>
      <w:r w:rsidR="00F43010">
        <w:t xml:space="preserve"> Any </w:t>
      </w:r>
      <w:r w:rsidR="00F43010">
        <w:rPr>
          <w:b/>
        </w:rPr>
        <w:t xml:space="preserve">equipment/powerups </w:t>
      </w:r>
      <w:r w:rsidR="00F43010">
        <w:t>will be based on these base stats.</w:t>
      </w:r>
    </w:p>
    <w:p w:rsidR="00A92043" w:rsidP="00A92043" w:rsidRDefault="00A92043" w14:paraId="1649D867" w14:textId="77777777">
      <w:pPr>
        <w:pStyle w:val="ListParagraph"/>
      </w:pPr>
    </w:p>
    <w:p w:rsidR="001B200D" w:rsidP="00A92043" w:rsidRDefault="001B200D" w14:paraId="44B5CE69" w14:textId="12B5668A">
      <w:pPr>
        <w:pStyle w:val="ListParagraph"/>
        <w:numPr>
          <w:ilvl w:val="0"/>
          <w:numId w:val="1"/>
        </w:numPr>
      </w:pPr>
      <w:r>
        <w:t xml:space="preserve">There will be a </w:t>
      </w:r>
      <w:r w:rsidRPr="001B200D">
        <w:rPr>
          <w:b/>
        </w:rPr>
        <w:t>ranking system</w:t>
      </w:r>
      <w:r>
        <w:t xml:space="preserve"> in the game</w:t>
      </w:r>
      <w:r w:rsidR="00A92043">
        <w:t>:</w:t>
      </w:r>
    </w:p>
    <w:p w:rsidR="00A92043" w:rsidP="00A92043" w:rsidRDefault="001B200D" w14:paraId="23C12A30" w14:textId="77777777">
      <w:pPr>
        <w:pStyle w:val="ListParagraph"/>
        <w:numPr>
          <w:ilvl w:val="0"/>
          <w:numId w:val="1"/>
        </w:numPr>
      </w:pPr>
      <w:r>
        <w:t xml:space="preserve">While </w:t>
      </w:r>
      <w:r w:rsidRPr="001B200D">
        <w:rPr>
          <w:b/>
        </w:rPr>
        <w:t>within their home planet</w:t>
      </w:r>
      <w:r>
        <w:t xml:space="preserve">, players can have </w:t>
      </w:r>
      <w:proofErr w:type="spellStart"/>
      <w:r w:rsidRPr="00A92043">
        <w:rPr>
          <w:b/>
        </w:rPr>
        <w:t>PvE</w:t>
      </w:r>
      <w:proofErr w:type="spellEnd"/>
      <w:r w:rsidRPr="00A92043">
        <w:rPr>
          <w:b/>
        </w:rPr>
        <w:t xml:space="preserve"> (VS Bots) and/or </w:t>
      </w:r>
      <w:proofErr w:type="spellStart"/>
      <w:r w:rsidRPr="00A92043">
        <w:rPr>
          <w:b/>
        </w:rPr>
        <w:t>PvP</w:t>
      </w:r>
      <w:proofErr w:type="spellEnd"/>
      <w:r>
        <w:t xml:space="preserve"> (VS Real people of their team) battles. </w:t>
      </w:r>
    </w:p>
    <w:p w:rsidR="001B200D" w:rsidP="00A92043" w:rsidRDefault="001B200D" w14:paraId="30947671" w14:textId="542B7F58">
      <w:pPr>
        <w:pStyle w:val="ListParagraph"/>
        <w:numPr>
          <w:ilvl w:val="1"/>
          <w:numId w:val="1"/>
        </w:numPr>
      </w:pPr>
      <w:r>
        <w:t xml:space="preserve">These battles are </w:t>
      </w:r>
      <w:r w:rsidRPr="001B200D">
        <w:rPr>
          <w:b/>
        </w:rPr>
        <w:t>unranked</w:t>
      </w:r>
      <w:r>
        <w:t>, and winning an unranked battle grants the player limited bonuses (mission completion + minor equipment bonuses)</w:t>
      </w:r>
    </w:p>
    <w:p w:rsidR="00A92043" w:rsidP="00A92043" w:rsidRDefault="001B200D" w14:paraId="0B071F40" w14:textId="375C81DB">
      <w:pPr>
        <w:pStyle w:val="ListParagraph"/>
        <w:numPr>
          <w:ilvl w:val="0"/>
          <w:numId w:val="1"/>
        </w:numPr>
      </w:pPr>
      <w:r>
        <w:t xml:space="preserve"> Players have the option to fly over to Planet Doom, where all battles are </w:t>
      </w:r>
      <w:proofErr w:type="spellStart"/>
      <w:r w:rsidRPr="00A92043">
        <w:rPr>
          <w:b/>
        </w:rPr>
        <w:t>PvP</w:t>
      </w:r>
      <w:proofErr w:type="spellEnd"/>
      <w:r w:rsidRPr="00A92043">
        <w:rPr>
          <w:b/>
        </w:rPr>
        <w:t xml:space="preserve"> and Ranked</w:t>
      </w:r>
      <w:r>
        <w:t>.</w:t>
      </w:r>
    </w:p>
    <w:p w:rsidR="001B200D" w:rsidP="00A92043" w:rsidRDefault="00A92043" w14:paraId="0B3328ED" w14:textId="63280969">
      <w:pPr>
        <w:pStyle w:val="ListParagraph"/>
        <w:numPr>
          <w:ilvl w:val="1"/>
          <w:numId w:val="1"/>
        </w:numPr>
      </w:pPr>
      <w:r>
        <w:t xml:space="preserve">Winning a Ranked battle grants the player </w:t>
      </w:r>
      <w:r>
        <w:rPr>
          <w:b/>
        </w:rPr>
        <w:t xml:space="preserve">2x </w:t>
      </w:r>
      <w:r>
        <w:t>the unranked bonuses and also Rank Points.</w:t>
      </w:r>
    </w:p>
    <w:p w:rsidR="00A92043" w:rsidP="00A92043" w:rsidRDefault="00A92043" w14:paraId="70B90E2D" w14:textId="309A3DE3">
      <w:pPr>
        <w:pStyle w:val="ListParagraph"/>
        <w:numPr>
          <w:ilvl w:val="1"/>
          <w:numId w:val="1"/>
        </w:numPr>
      </w:pPr>
      <w:r>
        <w:t xml:space="preserve">There are three achievable ranks: </w:t>
      </w:r>
      <w:r w:rsidRPr="00375E15">
        <w:rPr>
          <w:b/>
        </w:rPr>
        <w:t>Bronze, Silver and Gold</w:t>
      </w:r>
      <w:r w:rsidRPr="00375E15" w:rsidR="004130FD">
        <w:rPr>
          <w:b/>
        </w:rPr>
        <w:t>.</w:t>
      </w:r>
    </w:p>
    <w:p w:rsidR="00961E40" w:rsidP="00A92043" w:rsidRDefault="00375E15" w14:paraId="28450761" w14:textId="2114DCD1">
      <w:pPr>
        <w:pStyle w:val="ListParagraph"/>
        <w:numPr>
          <w:ilvl w:val="1"/>
          <w:numId w:val="1"/>
        </w:numPr>
      </w:pPr>
      <w:r>
        <w:t xml:space="preserve">Unranked </w:t>
      </w:r>
      <w:r w:rsidR="006D609B">
        <w:t>p</w:t>
      </w:r>
      <w:r>
        <w:t xml:space="preserve">eople, </w:t>
      </w:r>
      <w:r w:rsidR="006D609B">
        <w:t>p</w:t>
      </w:r>
      <w:r w:rsidR="00961E40">
        <w:t xml:space="preserve">eople </w:t>
      </w:r>
      <w:r w:rsidR="00940BEE">
        <w:t xml:space="preserve">ranked </w:t>
      </w:r>
      <w:bookmarkStart w:name="_GoBack" w:id="0"/>
      <w:bookmarkEnd w:id="0"/>
      <w:r w:rsidR="00961E40">
        <w:t>below Gold, as well as any player who loses a</w:t>
      </w:r>
      <w:r w:rsidR="00A77EEA">
        <w:t>ny</w:t>
      </w:r>
      <w:r w:rsidR="00961E40">
        <w:t xml:space="preserve"> match, will receive tips as to how to make their Twitter personality come closer to their ideal one.</w:t>
      </w:r>
    </w:p>
    <w:p w:rsidR="00A92043" w:rsidP="00A92043" w:rsidRDefault="00A92043" w14:paraId="5F404038" w14:textId="5E3C2453"/>
    <w:p w:rsidR="00A92043" w:rsidP="00A92043" w:rsidRDefault="00A92043" w14:paraId="444A609D" w14:textId="707612A9">
      <w:pPr>
        <w:pStyle w:val="ListParagraph"/>
        <w:numPr>
          <w:ilvl w:val="0"/>
          <w:numId w:val="1"/>
        </w:numPr>
      </w:pPr>
      <w:r>
        <w:t xml:space="preserve">Ranks are not permanent. While items </w:t>
      </w:r>
      <w:r w:rsidR="00D24180">
        <w:t>gained,</w:t>
      </w:r>
      <w:r>
        <w:t xml:space="preserve"> and coins earned will be permanent, ranks will be reset at the end of each </w:t>
      </w:r>
      <w:r>
        <w:rPr>
          <w:b/>
        </w:rPr>
        <w:t>&lt;ranked season&gt;</w:t>
      </w:r>
      <w:r>
        <w:t xml:space="preserve"> (1 week initially?).</w:t>
      </w:r>
    </w:p>
    <w:p w:rsidR="00A92043" w:rsidP="00A92043" w:rsidRDefault="00A92043" w14:paraId="0EC31658" w14:textId="049BE45B">
      <w:pPr>
        <w:pStyle w:val="ListParagraph"/>
        <w:numPr>
          <w:ilvl w:val="1"/>
          <w:numId w:val="1"/>
        </w:numPr>
        <w:rPr/>
      </w:pPr>
      <w:r w:rsidR="3B3BFFD4">
        <w:rPr/>
        <w:t>On the last day of each ranked season, the</w:t>
      </w:r>
      <w:r w:rsidRPr="3B3BFFD4" w:rsidR="3B3BFFD4">
        <w:rPr>
          <w:b w:val="1"/>
          <w:bCs w:val="1"/>
        </w:rPr>
        <w:t xml:space="preserve"> top 50%</w:t>
      </w:r>
      <w:r w:rsidR="3B3BFFD4">
        <w:rPr/>
        <w:t xml:space="preserve"> of Gold players are automatically raised to the </w:t>
      </w:r>
      <w:proofErr w:type="spellStart"/>
      <w:r w:rsidRPr="3B3BFFD4" w:rsidR="3B3BFFD4">
        <w:rPr>
          <w:b w:val="1"/>
          <w:bCs w:val="1"/>
        </w:rPr>
        <w:t>Dawnbringer</w:t>
      </w:r>
      <w:proofErr w:type="spellEnd"/>
      <w:r w:rsidRPr="3B3BFFD4" w:rsidR="3B3BFFD4">
        <w:rPr>
          <w:b w:val="1"/>
          <w:bCs w:val="1"/>
        </w:rPr>
        <w:t xml:space="preserve"> Rank</w:t>
      </w:r>
      <w:r w:rsidR="3B3BFFD4">
        <w:rPr/>
        <w:t xml:space="preserve"> and are pitted against </w:t>
      </w:r>
      <w:proofErr w:type="spellStart"/>
      <w:r w:rsidR="3B3BFFD4">
        <w:rPr/>
        <w:t>eachother</w:t>
      </w:r>
      <w:proofErr w:type="spellEnd"/>
      <w:r w:rsidR="3B3BFFD4">
        <w:rPr/>
        <w:t xml:space="preserve"> in a tournament leading to the Final Stand, where only 1 will prevail. The winner gets bonuses for his entire Team Base Planet for the duration of the next season (bonus multipliers etc</w:t>
      </w:r>
      <w:r w:rsidR="3B3BFFD4">
        <w:rPr/>
        <w:t>)</w:t>
      </w:r>
      <w:r w:rsidR="3B3BFFD4">
        <w:rPr/>
        <w:t>.</w:t>
      </w:r>
    </w:p>
    <w:p w:rsidR="3B3BFFD4" w:rsidP="3B3BFFD4" w:rsidRDefault="3B3BFFD4" w14:paraId="754D1C8F" w14:textId="3B1B49E5">
      <w:pPr>
        <w:pStyle w:val="Normal"/>
      </w:pPr>
    </w:p>
    <w:p w:rsidR="3B3BFFD4" w:rsidP="3B3BFFD4" w:rsidRDefault="3B3BFFD4" w14:paraId="613C7C20" w14:textId="7DC1E4D0">
      <w:pPr>
        <w:pStyle w:val="Normal"/>
      </w:pPr>
      <w:r>
        <w:drawing>
          <wp:inline wp14:editId="69B96955" wp14:anchorId="79DA2B9D">
            <wp:extent cx="5724524" cy="7867648"/>
            <wp:effectExtent l="0" t="0" r="0" b="0"/>
            <wp:docPr id="114958990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12a1e8359ad43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8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043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580F57"/>
    <w:multiLevelType w:val="hybridMultilevel"/>
    <w:tmpl w:val="6B007F7C"/>
    <w:lvl w:ilvl="0" w:tplc="71485A3E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F81"/>
    <w:rsid w:val="000056F2"/>
    <w:rsid w:val="00033F81"/>
    <w:rsid w:val="001905A0"/>
    <w:rsid w:val="001B200D"/>
    <w:rsid w:val="00375E15"/>
    <w:rsid w:val="003A2F14"/>
    <w:rsid w:val="004130FD"/>
    <w:rsid w:val="00480117"/>
    <w:rsid w:val="004C20CA"/>
    <w:rsid w:val="00570C8D"/>
    <w:rsid w:val="00576329"/>
    <w:rsid w:val="006D609B"/>
    <w:rsid w:val="006F6801"/>
    <w:rsid w:val="00940BEE"/>
    <w:rsid w:val="00961E40"/>
    <w:rsid w:val="00A31598"/>
    <w:rsid w:val="00A77EEA"/>
    <w:rsid w:val="00A92043"/>
    <w:rsid w:val="00AA611D"/>
    <w:rsid w:val="00C037BB"/>
    <w:rsid w:val="00C24FB6"/>
    <w:rsid w:val="00CD2E25"/>
    <w:rsid w:val="00D24180"/>
    <w:rsid w:val="00D60FFE"/>
    <w:rsid w:val="00EA0C3A"/>
    <w:rsid w:val="00F43010"/>
    <w:rsid w:val="3B3BF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6E48B"/>
  <w15:chartTrackingRefBased/>
  <w15:docId w15:val="{B53B495A-B641-4ACD-A87C-32BE3F6AA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20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.png" Id="Ra12a1e8359ad437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Alexandros Melissas</dc:creator>
  <keywords/>
  <dc:description/>
  <lastModifiedBy>Alexandros Melissas</lastModifiedBy>
  <revision>3</revision>
  <dcterms:created xsi:type="dcterms:W3CDTF">2018-11-16T17:15:00.0000000Z</dcterms:created>
  <dcterms:modified xsi:type="dcterms:W3CDTF">2018-11-16T17:19:22.0887043Z</dcterms:modified>
</coreProperties>
</file>